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DF986" w14:textId="77777777" w:rsidR="00C4595E" w:rsidRPr="008B7F46" w:rsidRDefault="00C4595E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7263FB8C" w14:textId="1F4B8228" w:rsidR="008E0967" w:rsidRPr="008B7F46" w:rsidRDefault="00CD5C90" w:rsidP="00CD5C90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8B7F46">
        <w:rPr>
          <w:rFonts w:ascii="Century Gothic" w:hAnsi="Century Gothic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3467A" wp14:editId="53C81A33">
                <wp:simplePos x="0" y="0"/>
                <wp:positionH relativeFrom="column">
                  <wp:posOffset>-486384</wp:posOffset>
                </wp:positionH>
                <wp:positionV relativeFrom="paragraph">
                  <wp:posOffset>-282413</wp:posOffset>
                </wp:positionV>
                <wp:extent cx="7027221" cy="0"/>
                <wp:effectExtent l="0" t="12700" r="2159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7221" cy="0"/>
                        </a:xfrm>
                        <a:prstGeom prst="line">
                          <a:avLst/>
                        </a:prstGeom>
                        <a:ln w="1905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B97A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3pt,-22.25pt" to="515pt,-2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" strokecolor="#4472c4 [3204]" strokeweight="1.5pt">
                <v:stroke linestyle="thickThin" joinstyle="miter"/>
              </v:line>
            </w:pict>
          </mc:Fallback>
        </mc:AlternateContent>
      </w:r>
      <w:r w:rsidRPr="008B7F46">
        <w:rPr>
          <w:rFonts w:ascii="Century Gothic" w:hAnsi="Century Gothic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3AE4055" wp14:editId="475873C0">
            <wp:simplePos x="0" y="0"/>
            <wp:positionH relativeFrom="margin">
              <wp:posOffset>5354955</wp:posOffset>
            </wp:positionH>
            <wp:positionV relativeFrom="margin">
              <wp:posOffset>-632460</wp:posOffset>
            </wp:positionV>
            <wp:extent cx="1190625" cy="349885"/>
            <wp:effectExtent l="0" t="0" r="3175" b="5715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7C3" w:rsidRPr="008B7F46">
        <w:rPr>
          <w:rFonts w:ascii="Century Gothic" w:hAnsi="Century Gothic"/>
          <w:b/>
          <w:bCs/>
          <w:sz w:val="28"/>
          <w:szCs w:val="28"/>
          <w:u w:val="single"/>
        </w:rPr>
        <w:t>Ways of Working Notetaking Template:</w:t>
      </w:r>
      <w:r w:rsidRPr="008B7F46">
        <w:rPr>
          <w:rFonts w:ascii="Century Gothic" w:hAnsi="Century Gothic"/>
          <w:noProof/>
          <w:sz w:val="28"/>
          <w:szCs w:val="28"/>
        </w:rPr>
        <w:t xml:space="preserve"> </w:t>
      </w:r>
    </w:p>
    <w:p w14:paraId="58BD8EE1" w14:textId="7B1F31BA" w:rsidR="00CA17C3" w:rsidRPr="008B7F46" w:rsidRDefault="00CA17C3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1EFEAE3A" w14:textId="46100887" w:rsidR="00CA17C3" w:rsidRPr="008B7F46" w:rsidRDefault="00CA17C3" w:rsidP="009E4FB6">
      <w:pPr>
        <w:pStyle w:val="ListParagraph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8B7F46">
        <w:rPr>
          <w:rFonts w:ascii="Century Gothic" w:hAnsi="Century Gothic"/>
          <w:b/>
          <w:bCs/>
          <w:sz w:val="22"/>
          <w:szCs w:val="22"/>
        </w:rPr>
        <w:t>Meeting Purpose &amp; Outcomes:</w:t>
      </w:r>
    </w:p>
    <w:p w14:paraId="652F560F" w14:textId="0DBE1AB8" w:rsidR="00A910D4" w:rsidRPr="008B7F46" w:rsidRDefault="00CD5C90" w:rsidP="00A910D4">
      <w:pPr>
        <w:rPr>
          <w:rFonts w:ascii="Century Gothic" w:hAnsi="Century Gothic"/>
          <w:sz w:val="22"/>
          <w:szCs w:val="22"/>
        </w:rPr>
      </w:pPr>
      <w:r w:rsidRPr="008B7F46">
        <w:rPr>
          <w:rFonts w:ascii="Century Gothic" w:hAnsi="Century Gothic"/>
          <w:sz w:val="22"/>
          <w:szCs w:val="22"/>
        </w:rPr>
        <w:t>Purpose:</w:t>
      </w:r>
      <w:r w:rsidR="00A910D4" w:rsidRPr="008B7F46">
        <w:rPr>
          <w:rFonts w:ascii="Century Gothic" w:hAnsi="Century Gothic"/>
          <w:sz w:val="22"/>
          <w:szCs w:val="22"/>
        </w:rPr>
        <w:t xml:space="preserve"> C</w:t>
      </w:r>
      <w:r w:rsidR="00A910D4" w:rsidRPr="008B7F46">
        <w:rPr>
          <w:rFonts w:ascii="Century Gothic" w:eastAsia="Times New Roman" w:hAnsi="Century Gothic" w:cs="Calibri"/>
          <w:i/>
          <w:iCs/>
          <w:color w:val="000000"/>
          <w:sz w:val="22"/>
          <w:szCs w:val="22"/>
        </w:rPr>
        <w:t xml:space="preserve">ome together as a team to acknowledge our different work habits and discuss openly a set of expectations that we can align on as a team while preserving everyone’s ability </w:t>
      </w:r>
      <w:r w:rsidR="00B87F62" w:rsidRPr="008B7F46">
        <w:rPr>
          <w:rFonts w:ascii="Century Gothic" w:eastAsia="Times New Roman" w:hAnsi="Century Gothic" w:cs="Calibri"/>
          <w:i/>
          <w:iCs/>
          <w:color w:val="000000"/>
          <w:sz w:val="22"/>
          <w:szCs w:val="22"/>
        </w:rPr>
        <w:t>for</w:t>
      </w:r>
      <w:r w:rsidR="00A910D4" w:rsidRPr="008B7F46">
        <w:rPr>
          <w:rFonts w:ascii="Century Gothic" w:eastAsia="Times New Roman" w:hAnsi="Century Gothic" w:cs="Calibri"/>
          <w:i/>
          <w:iCs/>
          <w:color w:val="000000"/>
          <w:sz w:val="22"/>
          <w:szCs w:val="22"/>
        </w:rPr>
        <w:t xml:space="preserve"> individual focus on their work.</w:t>
      </w:r>
    </w:p>
    <w:p w14:paraId="64055EC7" w14:textId="77777777" w:rsidR="00A910D4" w:rsidRPr="008B7F46" w:rsidRDefault="00A910D4" w:rsidP="00A910D4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2B87DB4F" w14:textId="1E8BD4A9" w:rsidR="00CD5C90" w:rsidRPr="008B7F46" w:rsidRDefault="00A910D4" w:rsidP="00CD5C90">
      <w:pPr>
        <w:rPr>
          <w:rFonts w:ascii="Century Gothic" w:hAnsi="Century Gothic"/>
          <w:sz w:val="22"/>
          <w:szCs w:val="22"/>
        </w:rPr>
      </w:pPr>
      <w:r w:rsidRPr="008B7F46">
        <w:rPr>
          <w:rFonts w:ascii="Century Gothic" w:hAnsi="Century Gothic"/>
          <w:sz w:val="22"/>
          <w:szCs w:val="22"/>
        </w:rPr>
        <w:t xml:space="preserve">Desired </w:t>
      </w:r>
      <w:r w:rsidR="00CD5C90" w:rsidRPr="008B7F46">
        <w:rPr>
          <w:rFonts w:ascii="Century Gothic" w:hAnsi="Century Gothic"/>
          <w:sz w:val="22"/>
          <w:szCs w:val="22"/>
        </w:rPr>
        <w:t>Outcomes:</w:t>
      </w:r>
    </w:p>
    <w:p w14:paraId="58F04C99" w14:textId="7486E652" w:rsidR="00A910D4" w:rsidRPr="008B7F46" w:rsidRDefault="00A910D4" w:rsidP="00A910D4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8B7F46">
        <w:rPr>
          <w:rFonts w:ascii="Century Gothic" w:hAnsi="Century Gothic"/>
          <w:sz w:val="22"/>
          <w:szCs w:val="22"/>
        </w:rPr>
        <w:t>Voice sentiments and share reflections on key areas: Working Hours, Team Needs, and Communication practices</w:t>
      </w:r>
    </w:p>
    <w:p w14:paraId="763ED0CC" w14:textId="10767257" w:rsidR="00A910D4" w:rsidRPr="008B7F46" w:rsidRDefault="00A910D4" w:rsidP="00A910D4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8B7F46">
        <w:rPr>
          <w:rFonts w:ascii="Century Gothic" w:hAnsi="Century Gothic"/>
          <w:sz w:val="22"/>
          <w:szCs w:val="22"/>
        </w:rPr>
        <w:t>Establish alignment on Team Ways of Working practices and capture commitments and agreements going forward</w:t>
      </w:r>
    </w:p>
    <w:p w14:paraId="2871F1C5" w14:textId="24B27105" w:rsidR="00CA17C3" w:rsidRPr="008B7F46" w:rsidRDefault="00A910D4" w:rsidP="00CA17C3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8B7F46">
        <w:rPr>
          <w:rFonts w:ascii="Century Gothic" w:hAnsi="Century Gothic"/>
          <w:sz w:val="22"/>
          <w:szCs w:val="22"/>
        </w:rPr>
        <w:t>Cover other resources and support that exist to help with managing workload, stress, and wellness</w:t>
      </w:r>
    </w:p>
    <w:p w14:paraId="6CA68D2D" w14:textId="77777777" w:rsidR="00A910D4" w:rsidRPr="008B7F46" w:rsidRDefault="00A910D4" w:rsidP="00A910D4">
      <w:pPr>
        <w:pStyle w:val="ListParagrap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CA17C3" w:rsidRPr="008B7F46" w14:paraId="29C46C68" w14:textId="77777777" w:rsidTr="00CA17C3">
        <w:tc>
          <w:tcPr>
            <w:tcW w:w="2605" w:type="dxa"/>
          </w:tcPr>
          <w:p w14:paraId="29418C1B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Team Member</w:t>
            </w:r>
          </w:p>
        </w:tc>
        <w:tc>
          <w:tcPr>
            <w:tcW w:w="6745" w:type="dxa"/>
          </w:tcPr>
          <w:p w14:paraId="52A89E0E" w14:textId="523CAB3A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Expectations/Needs</w:t>
            </w:r>
          </w:p>
        </w:tc>
      </w:tr>
      <w:tr w:rsidR="00CA17C3" w:rsidRPr="008B7F46" w14:paraId="4D549506" w14:textId="77777777" w:rsidTr="00CA17C3">
        <w:tc>
          <w:tcPr>
            <w:tcW w:w="2605" w:type="dxa"/>
          </w:tcPr>
          <w:p w14:paraId="6F7FAC24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0FFBE388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5BC0BFC0" w14:textId="77777777" w:rsidTr="00CA17C3">
        <w:tc>
          <w:tcPr>
            <w:tcW w:w="2605" w:type="dxa"/>
          </w:tcPr>
          <w:p w14:paraId="40E5DEFF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4DA8B1FB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5709E429" w14:textId="77777777" w:rsidTr="00CA17C3">
        <w:tc>
          <w:tcPr>
            <w:tcW w:w="2605" w:type="dxa"/>
          </w:tcPr>
          <w:p w14:paraId="0C89133A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01B34FD2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311D2A4" w14:textId="1DCAB70B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p w14:paraId="04DCF632" w14:textId="5017F138" w:rsidR="00CA17C3" w:rsidRPr="008B7F46" w:rsidRDefault="00CA17C3" w:rsidP="009E4FB6">
      <w:pPr>
        <w:pStyle w:val="ListParagraph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8B7F46">
        <w:rPr>
          <w:rFonts w:ascii="Century Gothic" w:hAnsi="Century Gothic"/>
          <w:b/>
          <w:bCs/>
          <w:sz w:val="22"/>
          <w:szCs w:val="22"/>
        </w:rPr>
        <w:t>Working Hours:</w:t>
      </w:r>
    </w:p>
    <w:p w14:paraId="46B5884A" w14:textId="186FDD96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CA17C3" w:rsidRPr="008B7F46" w14:paraId="072B7E97" w14:textId="77777777" w:rsidTr="00CA17C3">
        <w:tc>
          <w:tcPr>
            <w:tcW w:w="2605" w:type="dxa"/>
          </w:tcPr>
          <w:p w14:paraId="1F594178" w14:textId="47EEDFE7" w:rsidR="00CA17C3" w:rsidRPr="008B7F46" w:rsidRDefault="00CA17C3" w:rsidP="00CA17C3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Team Member</w:t>
            </w:r>
          </w:p>
        </w:tc>
        <w:tc>
          <w:tcPr>
            <w:tcW w:w="6745" w:type="dxa"/>
          </w:tcPr>
          <w:p w14:paraId="3E315F8D" w14:textId="667FC9F5" w:rsidR="00CA17C3" w:rsidRPr="008B7F46" w:rsidRDefault="00CA17C3" w:rsidP="00CA17C3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Comments</w:t>
            </w:r>
          </w:p>
        </w:tc>
      </w:tr>
      <w:tr w:rsidR="00CA17C3" w:rsidRPr="008B7F46" w14:paraId="32C96355" w14:textId="77777777" w:rsidTr="00CA17C3">
        <w:tc>
          <w:tcPr>
            <w:tcW w:w="2605" w:type="dxa"/>
          </w:tcPr>
          <w:p w14:paraId="2AA41C95" w14:textId="77777777" w:rsidR="00CA17C3" w:rsidRPr="008B7F46" w:rsidRDefault="00CA17C3" w:rsidP="00CA17C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74E93CAB" w14:textId="77777777" w:rsidR="00CA17C3" w:rsidRPr="008B7F46" w:rsidRDefault="00CA17C3" w:rsidP="00CA17C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3FA702EE" w14:textId="77777777" w:rsidTr="00CA17C3">
        <w:tc>
          <w:tcPr>
            <w:tcW w:w="2605" w:type="dxa"/>
          </w:tcPr>
          <w:p w14:paraId="72F48D6A" w14:textId="77777777" w:rsidR="00CA17C3" w:rsidRPr="008B7F46" w:rsidRDefault="00CA17C3" w:rsidP="00CA17C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2AE21E09" w14:textId="77777777" w:rsidR="00CA17C3" w:rsidRPr="008B7F46" w:rsidRDefault="00CA17C3" w:rsidP="00CA17C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51E5DD21" w14:textId="77777777" w:rsidTr="00CA17C3">
        <w:tc>
          <w:tcPr>
            <w:tcW w:w="2605" w:type="dxa"/>
          </w:tcPr>
          <w:p w14:paraId="05283F21" w14:textId="77777777" w:rsidR="00CA17C3" w:rsidRPr="008B7F46" w:rsidRDefault="00CA17C3" w:rsidP="00CA17C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740A8038" w14:textId="77777777" w:rsidR="00CA17C3" w:rsidRPr="008B7F46" w:rsidRDefault="00CA17C3" w:rsidP="00CA17C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694722D" w14:textId="306DDBA7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CA17C3" w:rsidRPr="008B7F46" w14:paraId="6CB4202D" w14:textId="77777777" w:rsidTr="00CA17C3">
        <w:tc>
          <w:tcPr>
            <w:tcW w:w="2605" w:type="dxa"/>
          </w:tcPr>
          <w:p w14:paraId="1CD362BF" w14:textId="049A4044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Suggested Agreements</w:t>
            </w:r>
          </w:p>
        </w:tc>
        <w:tc>
          <w:tcPr>
            <w:tcW w:w="6745" w:type="dxa"/>
          </w:tcPr>
          <w:p w14:paraId="747FFA59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Comments</w:t>
            </w:r>
          </w:p>
        </w:tc>
      </w:tr>
      <w:tr w:rsidR="00CA17C3" w:rsidRPr="008B7F46" w14:paraId="11B1347D" w14:textId="77777777" w:rsidTr="00CA17C3">
        <w:tc>
          <w:tcPr>
            <w:tcW w:w="2605" w:type="dxa"/>
          </w:tcPr>
          <w:p w14:paraId="55435FE6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14C2D6A5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74D19539" w14:textId="77777777" w:rsidTr="00CA17C3">
        <w:tc>
          <w:tcPr>
            <w:tcW w:w="2605" w:type="dxa"/>
          </w:tcPr>
          <w:p w14:paraId="563749E5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221AAFA8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58CD0862" w14:textId="77777777" w:rsidTr="00CA17C3">
        <w:tc>
          <w:tcPr>
            <w:tcW w:w="2605" w:type="dxa"/>
          </w:tcPr>
          <w:p w14:paraId="275699B4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40535ABE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1906DDD" w14:textId="52CB5805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  <w:r w:rsidRPr="008B7F46">
        <w:rPr>
          <w:rFonts w:ascii="Century Gothic" w:hAnsi="Century Gothic"/>
          <w:sz w:val="22"/>
          <w:szCs w:val="22"/>
        </w:rPr>
        <w:t>* [Star] the final agreement</w:t>
      </w:r>
    </w:p>
    <w:p w14:paraId="3F72F28E" w14:textId="77777777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p w14:paraId="72B3C9C8" w14:textId="145E6C3D" w:rsidR="00CA17C3" w:rsidRPr="008B7F46" w:rsidRDefault="00CA17C3" w:rsidP="009E4FB6">
      <w:pPr>
        <w:pStyle w:val="ListParagraph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8B7F46">
        <w:rPr>
          <w:rFonts w:ascii="Century Gothic" w:hAnsi="Century Gothic"/>
          <w:b/>
          <w:bCs/>
          <w:sz w:val="22"/>
          <w:szCs w:val="22"/>
        </w:rPr>
        <w:t>Team Needs</w:t>
      </w:r>
    </w:p>
    <w:p w14:paraId="3A6D7641" w14:textId="456429AC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CA17C3" w:rsidRPr="008B7F46" w14:paraId="2AC93655" w14:textId="77777777" w:rsidTr="00CA17C3">
        <w:tc>
          <w:tcPr>
            <w:tcW w:w="2605" w:type="dxa"/>
          </w:tcPr>
          <w:p w14:paraId="393D8DA7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Team Member</w:t>
            </w:r>
          </w:p>
        </w:tc>
        <w:tc>
          <w:tcPr>
            <w:tcW w:w="6745" w:type="dxa"/>
          </w:tcPr>
          <w:p w14:paraId="09700DAC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Comments</w:t>
            </w:r>
          </w:p>
        </w:tc>
      </w:tr>
      <w:tr w:rsidR="00CA17C3" w:rsidRPr="008B7F46" w14:paraId="79178387" w14:textId="77777777" w:rsidTr="00CA17C3">
        <w:tc>
          <w:tcPr>
            <w:tcW w:w="2605" w:type="dxa"/>
          </w:tcPr>
          <w:p w14:paraId="04363339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2E57CB1A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7754A937" w14:textId="77777777" w:rsidTr="00CA17C3">
        <w:tc>
          <w:tcPr>
            <w:tcW w:w="2605" w:type="dxa"/>
          </w:tcPr>
          <w:p w14:paraId="161DBF24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0E3A8D8A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05561810" w14:textId="77777777" w:rsidTr="00CA17C3">
        <w:tc>
          <w:tcPr>
            <w:tcW w:w="2605" w:type="dxa"/>
          </w:tcPr>
          <w:p w14:paraId="05ECAB21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636DC61C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2E5C2E7" w14:textId="77777777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CA17C3" w:rsidRPr="008B7F46" w14:paraId="7EEDFB1C" w14:textId="77777777" w:rsidTr="00CA17C3">
        <w:tc>
          <w:tcPr>
            <w:tcW w:w="2605" w:type="dxa"/>
          </w:tcPr>
          <w:p w14:paraId="5372EE62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Suggested Agreements</w:t>
            </w:r>
          </w:p>
        </w:tc>
        <w:tc>
          <w:tcPr>
            <w:tcW w:w="6745" w:type="dxa"/>
          </w:tcPr>
          <w:p w14:paraId="7B3016F7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Comments</w:t>
            </w:r>
          </w:p>
        </w:tc>
      </w:tr>
      <w:tr w:rsidR="00CA17C3" w:rsidRPr="008B7F46" w14:paraId="62355AAF" w14:textId="77777777" w:rsidTr="00CA17C3">
        <w:tc>
          <w:tcPr>
            <w:tcW w:w="2605" w:type="dxa"/>
          </w:tcPr>
          <w:p w14:paraId="0AC76B45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1F6AE08E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2E0EF1E6" w14:textId="77777777" w:rsidTr="00CA17C3">
        <w:tc>
          <w:tcPr>
            <w:tcW w:w="2605" w:type="dxa"/>
          </w:tcPr>
          <w:p w14:paraId="33E4E722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6F83CAFB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333495ED" w14:textId="77777777" w:rsidTr="00CA17C3">
        <w:tc>
          <w:tcPr>
            <w:tcW w:w="2605" w:type="dxa"/>
          </w:tcPr>
          <w:p w14:paraId="0E62E1FE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02849429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3688550" w14:textId="77777777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  <w:r w:rsidRPr="008B7F46">
        <w:rPr>
          <w:rFonts w:ascii="Century Gothic" w:hAnsi="Century Gothic"/>
          <w:sz w:val="22"/>
          <w:szCs w:val="22"/>
        </w:rPr>
        <w:t>* [Star] the final agreement</w:t>
      </w:r>
    </w:p>
    <w:p w14:paraId="2E9F8852" w14:textId="5BCEFADE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p w14:paraId="2E7B0851" w14:textId="1333E554" w:rsidR="00CA17C3" w:rsidRPr="008B7F46" w:rsidRDefault="00CA17C3" w:rsidP="009E4FB6">
      <w:pPr>
        <w:pStyle w:val="ListParagraph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8B7F46">
        <w:rPr>
          <w:rFonts w:ascii="Century Gothic" w:hAnsi="Century Gothic"/>
          <w:b/>
          <w:bCs/>
          <w:sz w:val="22"/>
          <w:szCs w:val="22"/>
        </w:rPr>
        <w:t>Communication Practices</w:t>
      </w:r>
    </w:p>
    <w:p w14:paraId="48F17D8A" w14:textId="295A4082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CA17C3" w:rsidRPr="008B7F46" w14:paraId="181F5627" w14:textId="77777777" w:rsidTr="00CA17C3">
        <w:tc>
          <w:tcPr>
            <w:tcW w:w="2605" w:type="dxa"/>
          </w:tcPr>
          <w:p w14:paraId="16BA3634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Team Member</w:t>
            </w:r>
          </w:p>
        </w:tc>
        <w:tc>
          <w:tcPr>
            <w:tcW w:w="6745" w:type="dxa"/>
          </w:tcPr>
          <w:p w14:paraId="00BE1B06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Comments</w:t>
            </w:r>
          </w:p>
        </w:tc>
      </w:tr>
      <w:tr w:rsidR="00CA17C3" w:rsidRPr="008B7F46" w14:paraId="4E1D60F2" w14:textId="77777777" w:rsidTr="00CA17C3">
        <w:tc>
          <w:tcPr>
            <w:tcW w:w="2605" w:type="dxa"/>
          </w:tcPr>
          <w:p w14:paraId="0538C6A7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6E29A149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290A1C7B" w14:textId="77777777" w:rsidTr="00CA17C3">
        <w:tc>
          <w:tcPr>
            <w:tcW w:w="2605" w:type="dxa"/>
          </w:tcPr>
          <w:p w14:paraId="581D0A0A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6D171193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0483E33B" w14:textId="77777777" w:rsidTr="00CA17C3">
        <w:tc>
          <w:tcPr>
            <w:tcW w:w="2605" w:type="dxa"/>
          </w:tcPr>
          <w:p w14:paraId="03F359B4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29C4F8A7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2B109A0" w14:textId="77777777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CA17C3" w:rsidRPr="008B7F46" w14:paraId="0FDF920A" w14:textId="77777777" w:rsidTr="00CA17C3">
        <w:tc>
          <w:tcPr>
            <w:tcW w:w="2605" w:type="dxa"/>
          </w:tcPr>
          <w:p w14:paraId="6CCB2BFE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Suggested Agreements</w:t>
            </w:r>
          </w:p>
        </w:tc>
        <w:tc>
          <w:tcPr>
            <w:tcW w:w="6745" w:type="dxa"/>
          </w:tcPr>
          <w:p w14:paraId="4963AC8E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Comments</w:t>
            </w:r>
          </w:p>
        </w:tc>
      </w:tr>
      <w:tr w:rsidR="00CA17C3" w:rsidRPr="008B7F46" w14:paraId="400FD7E9" w14:textId="77777777" w:rsidTr="00CA17C3">
        <w:tc>
          <w:tcPr>
            <w:tcW w:w="2605" w:type="dxa"/>
          </w:tcPr>
          <w:p w14:paraId="0EF243EE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7F24C112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79E0E069" w14:textId="77777777" w:rsidTr="00CA17C3">
        <w:tc>
          <w:tcPr>
            <w:tcW w:w="2605" w:type="dxa"/>
          </w:tcPr>
          <w:p w14:paraId="3ADACF99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775B0522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71FDCC65" w14:textId="77777777" w:rsidTr="00CA17C3">
        <w:tc>
          <w:tcPr>
            <w:tcW w:w="2605" w:type="dxa"/>
          </w:tcPr>
          <w:p w14:paraId="430E0E1C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0D402CA7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09734B4" w14:textId="77777777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  <w:r w:rsidRPr="008B7F46">
        <w:rPr>
          <w:rFonts w:ascii="Century Gothic" w:hAnsi="Century Gothic"/>
          <w:sz w:val="22"/>
          <w:szCs w:val="22"/>
        </w:rPr>
        <w:t>* [Star] the final agreement</w:t>
      </w:r>
    </w:p>
    <w:p w14:paraId="06697500" w14:textId="33CDBA87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p w14:paraId="76799E69" w14:textId="1E5725AA" w:rsidR="00CA17C3" w:rsidRPr="008B7F46" w:rsidRDefault="00CA17C3" w:rsidP="009E4FB6">
      <w:pPr>
        <w:pStyle w:val="ListParagraph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8B7F46">
        <w:rPr>
          <w:rFonts w:ascii="Century Gothic" w:hAnsi="Century Gothic"/>
          <w:b/>
          <w:bCs/>
          <w:sz w:val="22"/>
          <w:szCs w:val="22"/>
        </w:rPr>
        <w:t>Other Resources &amp; Support</w:t>
      </w:r>
    </w:p>
    <w:p w14:paraId="104CA2B2" w14:textId="77777777" w:rsidR="00CA17C3" w:rsidRPr="008B7F46" w:rsidRDefault="00CA17C3" w:rsidP="00CA17C3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CA17C3" w:rsidRPr="008B7F46" w14:paraId="45AD882E" w14:textId="77777777" w:rsidTr="00CA17C3">
        <w:tc>
          <w:tcPr>
            <w:tcW w:w="2605" w:type="dxa"/>
          </w:tcPr>
          <w:p w14:paraId="577B9325" w14:textId="77777777" w:rsidR="00CA17C3" w:rsidRPr="008B7F46" w:rsidRDefault="00CA17C3" w:rsidP="00CA17C3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Team Member</w:t>
            </w:r>
          </w:p>
        </w:tc>
        <w:tc>
          <w:tcPr>
            <w:tcW w:w="6745" w:type="dxa"/>
          </w:tcPr>
          <w:p w14:paraId="3AC8D559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Comments</w:t>
            </w:r>
          </w:p>
        </w:tc>
      </w:tr>
      <w:tr w:rsidR="00CA17C3" w:rsidRPr="008B7F46" w14:paraId="7779D920" w14:textId="77777777" w:rsidTr="00CA17C3">
        <w:tc>
          <w:tcPr>
            <w:tcW w:w="2605" w:type="dxa"/>
          </w:tcPr>
          <w:p w14:paraId="2D4E262D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2A1B618B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49DEC2E1" w14:textId="77777777" w:rsidTr="00CA17C3">
        <w:tc>
          <w:tcPr>
            <w:tcW w:w="2605" w:type="dxa"/>
          </w:tcPr>
          <w:p w14:paraId="188B9358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3DA04E0B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638D557B" w14:textId="77777777" w:rsidTr="00CA17C3">
        <w:tc>
          <w:tcPr>
            <w:tcW w:w="2605" w:type="dxa"/>
          </w:tcPr>
          <w:p w14:paraId="01E70523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16BCC990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0153B0E" w14:textId="77777777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CA17C3" w:rsidRPr="008B7F46" w14:paraId="243B0AAB" w14:textId="77777777" w:rsidTr="00CA17C3">
        <w:tc>
          <w:tcPr>
            <w:tcW w:w="2605" w:type="dxa"/>
          </w:tcPr>
          <w:p w14:paraId="09876D18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Suggested Agreements</w:t>
            </w:r>
          </w:p>
        </w:tc>
        <w:tc>
          <w:tcPr>
            <w:tcW w:w="6745" w:type="dxa"/>
          </w:tcPr>
          <w:p w14:paraId="2B70DF80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Comments</w:t>
            </w:r>
          </w:p>
        </w:tc>
      </w:tr>
      <w:tr w:rsidR="00CA17C3" w:rsidRPr="008B7F46" w14:paraId="7B369A79" w14:textId="77777777" w:rsidTr="00CA17C3">
        <w:tc>
          <w:tcPr>
            <w:tcW w:w="2605" w:type="dxa"/>
          </w:tcPr>
          <w:p w14:paraId="0814FB72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27FEF62B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134BD22C" w14:textId="77777777" w:rsidTr="00CA17C3">
        <w:tc>
          <w:tcPr>
            <w:tcW w:w="2605" w:type="dxa"/>
          </w:tcPr>
          <w:p w14:paraId="78D0FF67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04E2FE8B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17C3" w:rsidRPr="008B7F46" w14:paraId="187F54D2" w14:textId="77777777" w:rsidTr="00CA17C3">
        <w:tc>
          <w:tcPr>
            <w:tcW w:w="2605" w:type="dxa"/>
          </w:tcPr>
          <w:p w14:paraId="5ECA93E3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45" w:type="dxa"/>
          </w:tcPr>
          <w:p w14:paraId="1C984442" w14:textId="77777777" w:rsidR="00CA17C3" w:rsidRPr="008B7F46" w:rsidRDefault="00CA17C3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7E5C2A5" w14:textId="77777777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  <w:r w:rsidRPr="008B7F46">
        <w:rPr>
          <w:rFonts w:ascii="Century Gothic" w:hAnsi="Century Gothic"/>
          <w:sz w:val="22"/>
          <w:szCs w:val="22"/>
        </w:rPr>
        <w:t>* [Star] the final agreement</w:t>
      </w:r>
    </w:p>
    <w:p w14:paraId="3991BB65" w14:textId="66040D65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p w14:paraId="4482C8F0" w14:textId="0980E94D" w:rsidR="00CA17C3" w:rsidRPr="008B7F46" w:rsidRDefault="00CA17C3" w:rsidP="009E4FB6">
      <w:pPr>
        <w:pStyle w:val="ListParagraph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8B7F46">
        <w:rPr>
          <w:rFonts w:ascii="Century Gothic" w:hAnsi="Century Gothic"/>
          <w:b/>
          <w:bCs/>
          <w:sz w:val="22"/>
          <w:szCs w:val="22"/>
        </w:rPr>
        <w:t>Agreements &amp; Commitments</w:t>
      </w:r>
    </w:p>
    <w:p w14:paraId="1CE84A15" w14:textId="166EC11A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605"/>
        <w:gridCol w:w="3510"/>
        <w:gridCol w:w="3235"/>
      </w:tblGrid>
      <w:tr w:rsidR="00C4595E" w:rsidRPr="008B7F46" w14:paraId="75E244B7" w14:textId="7A2A55BE" w:rsidTr="008B7F46">
        <w:tc>
          <w:tcPr>
            <w:tcW w:w="2605" w:type="dxa"/>
          </w:tcPr>
          <w:p w14:paraId="0690E707" w14:textId="6E713BD6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Commitments</w:t>
            </w:r>
          </w:p>
        </w:tc>
        <w:tc>
          <w:tcPr>
            <w:tcW w:w="3510" w:type="dxa"/>
          </w:tcPr>
          <w:p w14:paraId="7FFBB1D5" w14:textId="267DDBFF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Benefits</w:t>
            </w:r>
          </w:p>
        </w:tc>
        <w:tc>
          <w:tcPr>
            <w:tcW w:w="3235" w:type="dxa"/>
          </w:tcPr>
          <w:p w14:paraId="452862C5" w14:textId="7B474F96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Foreseeable Challenges</w:t>
            </w:r>
          </w:p>
        </w:tc>
      </w:tr>
      <w:tr w:rsidR="00C4595E" w:rsidRPr="008B7F46" w14:paraId="032FC920" w14:textId="3961E613" w:rsidTr="008B7F46">
        <w:tc>
          <w:tcPr>
            <w:tcW w:w="2605" w:type="dxa"/>
          </w:tcPr>
          <w:p w14:paraId="28033F12" w14:textId="77777777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Working Hours:</w:t>
            </w:r>
          </w:p>
          <w:p w14:paraId="047328EE" w14:textId="6D258794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[Paste from Above]</w:t>
            </w:r>
          </w:p>
        </w:tc>
        <w:tc>
          <w:tcPr>
            <w:tcW w:w="3510" w:type="dxa"/>
          </w:tcPr>
          <w:p w14:paraId="50F5DD18" w14:textId="77777777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35" w:type="dxa"/>
          </w:tcPr>
          <w:p w14:paraId="7BC43DD1" w14:textId="77777777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4595E" w:rsidRPr="008B7F46" w14:paraId="50756919" w14:textId="32846FBD" w:rsidTr="008B7F46">
        <w:tc>
          <w:tcPr>
            <w:tcW w:w="2605" w:type="dxa"/>
          </w:tcPr>
          <w:p w14:paraId="03B71D67" w14:textId="5436BF79" w:rsidR="00C4595E" w:rsidRPr="008B7F46" w:rsidRDefault="00C4595E" w:rsidP="00C4595E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Team Needs:</w:t>
            </w:r>
          </w:p>
          <w:p w14:paraId="5B437736" w14:textId="22EFACA5" w:rsidR="00C4595E" w:rsidRPr="008B7F46" w:rsidRDefault="00C4595E" w:rsidP="00C4595E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[Paste from Above]</w:t>
            </w:r>
          </w:p>
        </w:tc>
        <w:tc>
          <w:tcPr>
            <w:tcW w:w="3510" w:type="dxa"/>
          </w:tcPr>
          <w:p w14:paraId="4641415D" w14:textId="77777777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35" w:type="dxa"/>
          </w:tcPr>
          <w:p w14:paraId="1DBF8665" w14:textId="77777777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4595E" w:rsidRPr="008B7F46" w14:paraId="235B936B" w14:textId="57939746" w:rsidTr="008B7F46">
        <w:tc>
          <w:tcPr>
            <w:tcW w:w="2605" w:type="dxa"/>
          </w:tcPr>
          <w:p w14:paraId="5FBF0092" w14:textId="02E7AE8B" w:rsidR="00C4595E" w:rsidRPr="008B7F46" w:rsidRDefault="00C4595E" w:rsidP="00C4595E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Communication Practices:</w:t>
            </w:r>
          </w:p>
          <w:p w14:paraId="434DB587" w14:textId="3D85B795" w:rsidR="00C4595E" w:rsidRPr="008B7F46" w:rsidRDefault="00C4595E" w:rsidP="00C4595E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[Paste from Above]</w:t>
            </w:r>
          </w:p>
        </w:tc>
        <w:tc>
          <w:tcPr>
            <w:tcW w:w="3510" w:type="dxa"/>
          </w:tcPr>
          <w:p w14:paraId="1739E6E5" w14:textId="77777777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35" w:type="dxa"/>
          </w:tcPr>
          <w:p w14:paraId="541F3650" w14:textId="77777777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4595E" w:rsidRPr="008B7F46" w14:paraId="0F8B5007" w14:textId="77777777" w:rsidTr="008B7F46">
        <w:tc>
          <w:tcPr>
            <w:tcW w:w="2605" w:type="dxa"/>
          </w:tcPr>
          <w:p w14:paraId="4DE0A11A" w14:textId="2E3F3CAF" w:rsidR="00C4595E" w:rsidRPr="008B7F46" w:rsidRDefault="00C4595E" w:rsidP="00C4595E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Other:</w:t>
            </w:r>
          </w:p>
          <w:p w14:paraId="51273EE5" w14:textId="3D913158" w:rsidR="00C4595E" w:rsidRPr="008B7F46" w:rsidRDefault="00C4595E" w:rsidP="00C4595E">
            <w:pPr>
              <w:rPr>
                <w:rFonts w:ascii="Century Gothic" w:hAnsi="Century Gothic"/>
                <w:sz w:val="22"/>
                <w:szCs w:val="22"/>
              </w:rPr>
            </w:pPr>
            <w:r w:rsidRPr="008B7F46">
              <w:rPr>
                <w:rFonts w:ascii="Century Gothic" w:hAnsi="Century Gothic"/>
                <w:sz w:val="22"/>
                <w:szCs w:val="22"/>
              </w:rPr>
              <w:t>[Paste from Above]</w:t>
            </w:r>
          </w:p>
        </w:tc>
        <w:tc>
          <w:tcPr>
            <w:tcW w:w="3510" w:type="dxa"/>
          </w:tcPr>
          <w:p w14:paraId="69A4C2F0" w14:textId="77777777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35" w:type="dxa"/>
          </w:tcPr>
          <w:p w14:paraId="70D752AB" w14:textId="77777777" w:rsidR="00C4595E" w:rsidRPr="008B7F46" w:rsidRDefault="00C4595E" w:rsidP="009E53A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1F2C223" w14:textId="77777777" w:rsidR="00CA17C3" w:rsidRPr="008B7F46" w:rsidRDefault="00CA17C3" w:rsidP="00CA17C3">
      <w:pPr>
        <w:rPr>
          <w:rFonts w:ascii="Century Gothic" w:hAnsi="Century Gothic"/>
          <w:sz w:val="22"/>
          <w:szCs w:val="22"/>
        </w:rPr>
      </w:pPr>
    </w:p>
    <w:sectPr w:rsidR="00CA17C3" w:rsidRPr="008B7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0A2B"/>
    <w:multiLevelType w:val="multilevel"/>
    <w:tmpl w:val="20B2A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3350A"/>
    <w:multiLevelType w:val="hybridMultilevel"/>
    <w:tmpl w:val="DA36C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5490"/>
    <w:multiLevelType w:val="hybridMultilevel"/>
    <w:tmpl w:val="A82E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35DF"/>
    <w:multiLevelType w:val="hybridMultilevel"/>
    <w:tmpl w:val="C41C0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E46A3"/>
    <w:multiLevelType w:val="hybridMultilevel"/>
    <w:tmpl w:val="C40A57B4"/>
    <w:lvl w:ilvl="0" w:tplc="194CE8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4EB7"/>
    <w:multiLevelType w:val="multilevel"/>
    <w:tmpl w:val="0E78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10A55"/>
    <w:multiLevelType w:val="multilevel"/>
    <w:tmpl w:val="A90E3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F40A3"/>
    <w:multiLevelType w:val="hybridMultilevel"/>
    <w:tmpl w:val="6B4E316C"/>
    <w:lvl w:ilvl="0" w:tplc="A31878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E44DAB"/>
    <w:multiLevelType w:val="hybridMultilevel"/>
    <w:tmpl w:val="6B4E316C"/>
    <w:lvl w:ilvl="0" w:tplc="A31878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6B2673"/>
    <w:multiLevelType w:val="multilevel"/>
    <w:tmpl w:val="A90E3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4271D6"/>
    <w:multiLevelType w:val="multilevel"/>
    <w:tmpl w:val="A90E3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67"/>
    <w:rsid w:val="00512A02"/>
    <w:rsid w:val="007F2E3B"/>
    <w:rsid w:val="008B7F46"/>
    <w:rsid w:val="008E0967"/>
    <w:rsid w:val="009E4FB6"/>
    <w:rsid w:val="00A910D4"/>
    <w:rsid w:val="00AA3B8B"/>
    <w:rsid w:val="00B87F62"/>
    <w:rsid w:val="00C4595E"/>
    <w:rsid w:val="00CA17C3"/>
    <w:rsid w:val="00CD5C90"/>
    <w:rsid w:val="00E5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8D37"/>
  <w15:chartTrackingRefBased/>
  <w15:docId w15:val="{280BF61B-159F-C343-B45F-D9FC40FE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7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17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A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Mauch</dc:creator>
  <cp:keywords/>
  <dc:description/>
  <cp:lastModifiedBy>Samantha Duncan</cp:lastModifiedBy>
  <cp:revision>7</cp:revision>
  <dcterms:created xsi:type="dcterms:W3CDTF">2021-04-12T18:14:00Z</dcterms:created>
  <dcterms:modified xsi:type="dcterms:W3CDTF">2021-05-20T19:05:00Z</dcterms:modified>
</cp:coreProperties>
</file>